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9F4345" w:rsidRPr="0086519F" w:rsidTr="00253D7A">
              <w:tc>
                <w:tcPr>
                  <w:tcW w:w="3348" w:type="dxa"/>
                </w:tcPr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9F4345" w:rsidRPr="0086519F" w:rsidRDefault="009F4345" w:rsidP="00253D7A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9F4345" w:rsidRPr="0086519F" w:rsidRDefault="009F4345" w:rsidP="009F4345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9F4345" w:rsidRPr="0086519F" w:rsidTr="00253D7A">
              <w:tc>
                <w:tcPr>
                  <w:tcW w:w="3755" w:type="dxa"/>
                </w:tcPr>
                <w:p w:rsidR="009F4345" w:rsidRPr="0086519F" w:rsidRDefault="009F4345" w:rsidP="00253D7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số:.04</w:t>
                  </w:r>
                  <w:r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9F4345" w:rsidRPr="0086519F" w:rsidRDefault="009F4345" w:rsidP="00253D7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9F4345" w:rsidRPr="0086519F" w:rsidRDefault="009F4345" w:rsidP="00253D7A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 w:rsidR="00C42B87">
                    <w:rPr>
                      <w:rFonts w:ascii="Times New Roman" w:hAnsi="Times New Roman"/>
                      <w:b/>
                    </w:rPr>
                    <w:t>3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 w:rsidR="00C42B87">
                    <w:rPr>
                      <w:rFonts w:ascii="Times New Roman" w:hAnsi="Times New Roman"/>
                      <w:b/>
                    </w:rPr>
                    <w:t>KỸ THUẬT LẬP TRÌNH</w:t>
                  </w:r>
                  <w:r>
                    <w:rPr>
                      <w:rFonts w:ascii="Times New Roman" w:hAnsi="Times New Roman"/>
                      <w:b/>
                    </w:rPr>
                    <w:t xml:space="preserve"> NHÚNG </w:t>
                  </w:r>
                </w:p>
                <w:p w:rsidR="009F4345" w:rsidRPr="0086519F" w:rsidRDefault="009F4345" w:rsidP="00184DF0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184DF0">
                    <w:rPr>
                      <w:rFonts w:ascii="Times New Roman" w:hAnsi="Times New Roman"/>
                    </w:rPr>
                    <w:t xml:space="preserve">11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3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9F4345" w:rsidRPr="0086519F" w:rsidRDefault="009F4345" w:rsidP="009F4345">
            <w:pPr>
              <w:rPr>
                <w:rFonts w:ascii="Times New Roman" w:hAnsi="Times New Roman"/>
              </w:rPr>
            </w:pPr>
          </w:p>
          <w:p w:rsidR="00E86248" w:rsidRPr="00E86248" w:rsidRDefault="009F4345" w:rsidP="009F4345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 w:rsidR="007A2DF4">
              <w:rPr>
                <w:rFonts w:ascii="Times New Roman" w:hAnsi="Times New Roman"/>
                <w:b/>
              </w:rPr>
              <w:t>KỸ THUẬT LẬP TRÌNH NHÚNG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6A6DBD">
        <w:rPr>
          <w:i/>
          <w:iCs/>
          <w:sz w:val="26"/>
          <w:szCs w:val="28"/>
          <w:lang w:val="sv-SE"/>
        </w:rPr>
        <w:t>các kỹ thuật trong lập trình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 xml:space="preserve">các </w:t>
      </w:r>
      <w:r w:rsidR="006A6DBD">
        <w:rPr>
          <w:i/>
          <w:sz w:val="26"/>
          <w:szCs w:val="26"/>
        </w:rPr>
        <w:t>kỹ thuật trong lập trình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440E2E">
        <w:rPr>
          <w:i/>
          <w:sz w:val="26"/>
          <w:szCs w:val="26"/>
        </w:rPr>
        <w:t>kỹ thuật lập trình</w:t>
      </w:r>
      <w:r w:rsidR="003A39F4">
        <w:rPr>
          <w:i/>
          <w:sz w:val="26"/>
          <w:szCs w:val="26"/>
        </w:rPr>
        <w:t xml:space="preserve">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79757A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E107E0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Giáo viên trao đổi với sinh viên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số ứng dụng nhúng có sử dụng 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3979AE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7575F5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991063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1C5852" w:rsidRPr="00785E8B" w:rsidRDefault="001C5852" w:rsidP="001C5852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Tác vụ (task) và tiến trình (process)</w:t>
            </w:r>
          </w:p>
          <w:p w:rsidR="00DB0226" w:rsidRPr="00E86248" w:rsidRDefault="00DB0226" w:rsidP="001C5852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1C5852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 xml:space="preserve">các </w:t>
            </w:r>
            <w:r w:rsidR="001C5852">
              <w:rPr>
                <w:rFonts w:ascii="Times New Roman" w:hAnsi="Times New Roman"/>
                <w:lang w:val="de-DE"/>
              </w:rPr>
              <w:t>tác vụ và tiến trình trong lập trình 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6D3B18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1C585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E54A13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22BD4" w:rsidRPr="00BE413C" w:rsidRDefault="00522BD4" w:rsidP="00522BD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8E2D61" w:rsidRPr="00E86248" w:rsidRDefault="00522BD4" w:rsidP="00C108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>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Tác vụ (task) và tiến trình (process)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12639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126392">
              <w:rPr>
                <w:rFonts w:ascii="Times New Roman" w:hAnsi="Times New Roman"/>
                <w:i/>
                <w:szCs w:val="26"/>
              </w:rPr>
              <w:t>tác vụ, tiến trình , lập lịch trong lập trình nhúng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  <w:bookmarkStart w:id="0" w:name="_GoBack"/>
            <w:bookmarkEnd w:id="0"/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739E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 xml:space="preserve">Steve Heath, Newnes An imprint of Elsevier Science Linacre House, Jordan Hill, Oxford OX2 8DP 200 Wheeler Road,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CD2149">
              <w:rPr>
                <w:rFonts w:ascii="Times New Roman" w:hAnsi="Times New Roman"/>
                <w:i/>
                <w:szCs w:val="26"/>
                <w:lang w:val="pt-BR"/>
              </w:rPr>
              <w:t>9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FD" w:rsidRDefault="003918FD">
      <w:r>
        <w:separator/>
      </w:r>
    </w:p>
  </w:endnote>
  <w:endnote w:type="continuationSeparator" w:id="0">
    <w:p w:rsidR="003918FD" w:rsidRDefault="00391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08D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FD" w:rsidRDefault="003918FD">
      <w:r>
        <w:separator/>
      </w:r>
    </w:p>
  </w:footnote>
  <w:footnote w:type="continuationSeparator" w:id="0">
    <w:p w:rsidR="003918FD" w:rsidRDefault="00391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126392"/>
    <w:rsid w:val="0015026B"/>
    <w:rsid w:val="00184DF0"/>
    <w:rsid w:val="001C5852"/>
    <w:rsid w:val="001F6EEA"/>
    <w:rsid w:val="00275264"/>
    <w:rsid w:val="002E0353"/>
    <w:rsid w:val="002F3467"/>
    <w:rsid w:val="002F6349"/>
    <w:rsid w:val="00311E7F"/>
    <w:rsid w:val="00370CCE"/>
    <w:rsid w:val="00375DC6"/>
    <w:rsid w:val="003918FD"/>
    <w:rsid w:val="003960A1"/>
    <w:rsid w:val="003979AE"/>
    <w:rsid w:val="003A39F4"/>
    <w:rsid w:val="003D42E0"/>
    <w:rsid w:val="00413E2C"/>
    <w:rsid w:val="00416BFC"/>
    <w:rsid w:val="00423290"/>
    <w:rsid w:val="004279B1"/>
    <w:rsid w:val="00440E2E"/>
    <w:rsid w:val="00453CF6"/>
    <w:rsid w:val="00455824"/>
    <w:rsid w:val="00456465"/>
    <w:rsid w:val="00492D5B"/>
    <w:rsid w:val="00522BD4"/>
    <w:rsid w:val="005503D4"/>
    <w:rsid w:val="00553635"/>
    <w:rsid w:val="005A737E"/>
    <w:rsid w:val="005C781B"/>
    <w:rsid w:val="00660767"/>
    <w:rsid w:val="00673CD1"/>
    <w:rsid w:val="00694C14"/>
    <w:rsid w:val="006A1779"/>
    <w:rsid w:val="006A6DBD"/>
    <w:rsid w:val="006C7CF1"/>
    <w:rsid w:val="006D3B18"/>
    <w:rsid w:val="006D69BE"/>
    <w:rsid w:val="00711C16"/>
    <w:rsid w:val="00732C0A"/>
    <w:rsid w:val="007575F5"/>
    <w:rsid w:val="0079757A"/>
    <w:rsid w:val="007A2DF4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241EF"/>
    <w:rsid w:val="009254D8"/>
    <w:rsid w:val="00991063"/>
    <w:rsid w:val="009F0416"/>
    <w:rsid w:val="009F4345"/>
    <w:rsid w:val="00A33F27"/>
    <w:rsid w:val="00A739EF"/>
    <w:rsid w:val="00AC0001"/>
    <w:rsid w:val="00B33825"/>
    <w:rsid w:val="00B40C3A"/>
    <w:rsid w:val="00B4584F"/>
    <w:rsid w:val="00B70423"/>
    <w:rsid w:val="00BA4F21"/>
    <w:rsid w:val="00BE413C"/>
    <w:rsid w:val="00C108DB"/>
    <w:rsid w:val="00C42B87"/>
    <w:rsid w:val="00C475E2"/>
    <w:rsid w:val="00CD2149"/>
    <w:rsid w:val="00D11D63"/>
    <w:rsid w:val="00D8603B"/>
    <w:rsid w:val="00D94BA5"/>
    <w:rsid w:val="00DB0226"/>
    <w:rsid w:val="00DE098B"/>
    <w:rsid w:val="00E05BE9"/>
    <w:rsid w:val="00E107E0"/>
    <w:rsid w:val="00E26C8D"/>
    <w:rsid w:val="00E352F7"/>
    <w:rsid w:val="00E51F4B"/>
    <w:rsid w:val="00E54A13"/>
    <w:rsid w:val="00E86248"/>
    <w:rsid w:val="00EC3741"/>
    <w:rsid w:val="00EE1320"/>
    <w:rsid w:val="00F97623"/>
    <w:rsid w:val="00FE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2A813-FFF8-48BE-915D-2CD68E6F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85</cp:revision>
  <dcterms:created xsi:type="dcterms:W3CDTF">2017-06-27T05:49:00Z</dcterms:created>
  <dcterms:modified xsi:type="dcterms:W3CDTF">2019-04-21T08:24:00Z</dcterms:modified>
</cp:coreProperties>
</file>